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2213E" w14:textId="79890E00" w:rsidR="008C26DE" w:rsidRDefault="00B9064D">
      <w:pPr>
        <w:rPr>
          <w:rFonts w:ascii="Times New Roman" w:hAnsi="Times New Roman" w:cs="Times New Roman"/>
          <w:sz w:val="28"/>
          <w:szCs w:val="28"/>
        </w:rPr>
      </w:pPr>
      <w:r w:rsidRPr="00B9064D">
        <w:rPr>
          <w:rFonts w:ascii="Times New Roman" w:hAnsi="Times New Roman" w:cs="Times New Roman"/>
          <w:sz w:val="28"/>
          <w:szCs w:val="28"/>
        </w:rPr>
        <w:t>Дидактическая</w:t>
      </w:r>
      <w:r>
        <w:rPr>
          <w:rFonts w:ascii="Times New Roman" w:hAnsi="Times New Roman" w:cs="Times New Roman"/>
          <w:sz w:val="28"/>
          <w:szCs w:val="28"/>
        </w:rPr>
        <w:t xml:space="preserve"> игра для детей </w:t>
      </w:r>
      <w:r w:rsidRPr="00F20FAE">
        <w:rPr>
          <w:rFonts w:ascii="Times New Roman" w:hAnsi="Times New Roman" w:cs="Times New Roman"/>
          <w:b/>
          <w:bCs/>
          <w:sz w:val="28"/>
          <w:szCs w:val="28"/>
        </w:rPr>
        <w:t>4 - 5 лет</w:t>
      </w:r>
      <w:r>
        <w:rPr>
          <w:rFonts w:ascii="Times New Roman" w:hAnsi="Times New Roman" w:cs="Times New Roman"/>
          <w:sz w:val="28"/>
          <w:szCs w:val="28"/>
        </w:rPr>
        <w:t xml:space="preserve"> «Дружба начинается с улыбки»</w:t>
      </w:r>
    </w:p>
    <w:p w14:paraId="221B2593" w14:textId="364D8B89" w:rsidR="00B9064D" w:rsidRDefault="00B9064D" w:rsidP="00B9064D">
      <w:pPr>
        <w:rPr>
          <w:rFonts w:ascii="Times New Roman" w:hAnsi="Times New Roman" w:cs="Times New Roman"/>
          <w:sz w:val="28"/>
          <w:szCs w:val="28"/>
        </w:rPr>
      </w:pPr>
      <w:r w:rsidRPr="00B9064D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B90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9064D">
        <w:rPr>
          <w:rFonts w:ascii="Times New Roman" w:hAnsi="Times New Roman" w:cs="Times New Roman"/>
          <w:sz w:val="28"/>
          <w:szCs w:val="28"/>
        </w:rPr>
        <w:t xml:space="preserve">чить формировать собственные высказывания, формировать представления о дружбе как о ценности. </w:t>
      </w:r>
    </w:p>
    <w:p w14:paraId="57EED61E" w14:textId="115D1DDD" w:rsidR="00B9064D" w:rsidRDefault="00F20FAE" w:rsidP="00B9064D">
      <w:pPr>
        <w:rPr>
          <w:rFonts w:ascii="Times New Roman" w:hAnsi="Times New Roman" w:cs="Times New Roman"/>
          <w:sz w:val="28"/>
          <w:szCs w:val="28"/>
        </w:rPr>
      </w:pPr>
      <w:r w:rsidRPr="00F20FAE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  <w:r>
        <w:rPr>
          <w:rFonts w:ascii="Times New Roman" w:hAnsi="Times New Roman" w:cs="Times New Roman"/>
          <w:sz w:val="28"/>
          <w:szCs w:val="28"/>
        </w:rPr>
        <w:t>обобщить и расширить знания детей о понятиях «друг», «дружба»;</w:t>
      </w:r>
    </w:p>
    <w:p w14:paraId="1C25F29C" w14:textId="556434E1" w:rsidR="00F20FAE" w:rsidRDefault="00F20FAE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правила о дружеских отношениях;</w:t>
      </w:r>
    </w:p>
    <w:p w14:paraId="004D7B17" w14:textId="6EF58927" w:rsidR="00F20FAE" w:rsidRDefault="00F20FAE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коммуникативные навыки и умения</w:t>
      </w:r>
    </w:p>
    <w:p w14:paraId="007B3728" w14:textId="459F19E3" w:rsidR="00F20FAE" w:rsidRDefault="00F20FAE" w:rsidP="00B9064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Игра проводиться с помощью ИКТ </w:t>
      </w:r>
    </w:p>
    <w:p w14:paraId="03B0E0BA" w14:textId="1BE75BDD" w:rsidR="001C5F1C" w:rsidRDefault="001C5F1C" w:rsidP="00B9064D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ХОД ИГРЫ </w:t>
      </w:r>
    </w:p>
    <w:p w14:paraId="6519EA43" w14:textId="54923B91" w:rsidR="00F20FAE" w:rsidRDefault="001C5F1C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Ребята, а вы знаете, что такое «Дружба» и кто такой «Друг»?</w:t>
      </w:r>
    </w:p>
    <w:p w14:paraId="5C752CAA" w14:textId="36411DD6" w:rsidR="001C5F1C" w:rsidRDefault="001C5F1C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14:paraId="7B227B8C" w14:textId="3A0574C1" w:rsidR="001C5F1C" w:rsidRDefault="001C5F1C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вас очень хорошие, а главное верные ответы. Молодцы!</w:t>
      </w:r>
    </w:p>
    <w:p w14:paraId="7E5CE262" w14:textId="042D54B7" w:rsidR="001C5F1C" w:rsidRDefault="001C5F1C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ко мне обратился сказочный герой, он просит ему помощь, его имя Карлсон.</w:t>
      </w:r>
    </w:p>
    <w:p w14:paraId="5A179C89" w14:textId="2C994407" w:rsidR="001C5F1C" w:rsidRDefault="001C5F1C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составил для нас рассказ из картинок, давайте посмотрим и поймем, что же он хочет сказать.</w:t>
      </w:r>
    </w:p>
    <w:p w14:paraId="0ED38854" w14:textId="0368C86F" w:rsidR="001C5F1C" w:rsidRPr="001C5F1C" w:rsidRDefault="001C5F1C" w:rsidP="00B906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C5F1C">
        <w:rPr>
          <w:rFonts w:ascii="Times New Roman" w:hAnsi="Times New Roman" w:cs="Times New Roman"/>
          <w:b/>
          <w:bCs/>
          <w:sz w:val="28"/>
          <w:szCs w:val="28"/>
        </w:rPr>
        <w:t>(Просмотр рассказа Карлсона до момента, где появляется серединка цветка с опавшими листьями)</w:t>
      </w:r>
    </w:p>
    <w:p w14:paraId="22DFAE36" w14:textId="460DB34B" w:rsidR="001C5F1C" w:rsidRDefault="001C5F1C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что же мы узнали? (Что у Малыша был волшебный цветок, который он подарил Карлсону, но года они поссорились все лепестки опали, и Карлсон просит помочь ему вернуть лепестки на место) </w:t>
      </w:r>
    </w:p>
    <w:p w14:paraId="15DF9AD3" w14:textId="77777777" w:rsidR="007D2E61" w:rsidRDefault="001C5F1C" w:rsidP="007D2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Давайте попробуем помочь? Как мы можем это сделать? </w:t>
      </w:r>
      <w:r w:rsidR="007D2E61">
        <w:rPr>
          <w:rFonts w:ascii="Times New Roman" w:hAnsi="Times New Roman" w:cs="Times New Roman"/>
          <w:sz w:val="28"/>
          <w:szCs w:val="28"/>
        </w:rPr>
        <w:t>(ответы детей)</w:t>
      </w:r>
    </w:p>
    <w:p w14:paraId="118B1370" w14:textId="00EFDDD7" w:rsidR="001C5F1C" w:rsidRDefault="007D2E61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верно! Давайте расскажем нашему Карлсону как должен вести себя настоящий, верный друг. Думаю, после каждого верного ответа лепестки будут возвращаться на место. Проверим? </w:t>
      </w:r>
    </w:p>
    <w:p w14:paraId="78C6E606" w14:textId="0EE2D9D5" w:rsidR="007D2E61" w:rsidRDefault="007D2E61" w:rsidP="00B9064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D2E61">
        <w:rPr>
          <w:rFonts w:ascii="Times New Roman" w:hAnsi="Times New Roman" w:cs="Times New Roman"/>
          <w:b/>
          <w:bCs/>
          <w:sz w:val="28"/>
          <w:szCs w:val="28"/>
        </w:rPr>
        <w:t>(дети дают ответы на вопрос «Как ведет себя настоящий друг?» и после обсуждения каждого ответа лепестки возвращаются на место)</w:t>
      </w:r>
    </w:p>
    <w:p w14:paraId="2FCB8564" w14:textId="65C6339D" w:rsidR="007D2E61" w:rsidRDefault="007D2E61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посмотрите все лепесточки на своих местах! (Цветок исчезает), куда же пропал цветок? </w:t>
      </w:r>
      <w:r>
        <w:rPr>
          <w:rFonts w:ascii="Times New Roman" w:hAnsi="Times New Roman" w:cs="Times New Roman"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посмотрите Карлсон оставил нам письмо </w:t>
      </w:r>
      <w:r w:rsidRPr="007D2E61">
        <w:rPr>
          <w:rFonts w:ascii="Times New Roman" w:hAnsi="Times New Roman" w:cs="Times New Roman"/>
          <w:b/>
          <w:bCs/>
          <w:sz w:val="28"/>
          <w:szCs w:val="28"/>
        </w:rPr>
        <w:t>(Воспитатель зачитывает)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9A3DE4" w14:textId="77777777" w:rsidR="007D2E61" w:rsidRDefault="007D2E61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2E61">
        <w:rPr>
          <w:rFonts w:ascii="Times New Roman" w:hAnsi="Times New Roman" w:cs="Times New Roman"/>
          <w:sz w:val="28"/>
          <w:szCs w:val="28"/>
        </w:rPr>
        <w:t>Карлсон улет</w:t>
      </w:r>
      <w:r>
        <w:rPr>
          <w:rFonts w:ascii="Times New Roman" w:hAnsi="Times New Roman" w:cs="Times New Roman"/>
          <w:sz w:val="28"/>
          <w:szCs w:val="28"/>
        </w:rPr>
        <w:t xml:space="preserve">ел, но обещал вернуться! Вы большие молодцы, смогли разобраться и помочь в такой запутанной истории. </w:t>
      </w:r>
    </w:p>
    <w:p w14:paraId="447699BC" w14:textId="6653453C" w:rsidR="007D2E61" w:rsidRPr="007D2E61" w:rsidRDefault="007D2E61" w:rsidP="00B906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Давайте все вместе споем песенку «Дружба начинается с улыбки» и не будем забывать как должны вести себя верные друзья.</w:t>
      </w:r>
      <w:bookmarkStart w:id="0" w:name="_GoBack"/>
      <w:bookmarkEnd w:id="0"/>
    </w:p>
    <w:p w14:paraId="3B5A3653" w14:textId="77777777" w:rsidR="007D2E61" w:rsidRPr="007D2E61" w:rsidRDefault="007D2E61" w:rsidP="00B9064D">
      <w:pPr>
        <w:rPr>
          <w:rFonts w:ascii="Times New Roman" w:hAnsi="Times New Roman" w:cs="Times New Roman"/>
          <w:sz w:val="28"/>
          <w:szCs w:val="28"/>
        </w:rPr>
      </w:pPr>
    </w:p>
    <w:p w14:paraId="5FA16F1C" w14:textId="77777777" w:rsidR="00B9064D" w:rsidRPr="00B9064D" w:rsidRDefault="00B9064D" w:rsidP="00B9064D">
      <w:pPr>
        <w:rPr>
          <w:rFonts w:ascii="Times New Roman" w:hAnsi="Times New Roman" w:cs="Times New Roman"/>
          <w:sz w:val="28"/>
          <w:szCs w:val="28"/>
        </w:rPr>
      </w:pPr>
    </w:p>
    <w:p w14:paraId="7281D303" w14:textId="067D3B2B" w:rsidR="00B9064D" w:rsidRPr="00B9064D" w:rsidRDefault="00B9064D">
      <w:pPr>
        <w:rPr>
          <w:rFonts w:ascii="Times New Roman" w:hAnsi="Times New Roman" w:cs="Times New Roman"/>
          <w:sz w:val="28"/>
          <w:szCs w:val="28"/>
        </w:rPr>
      </w:pPr>
    </w:p>
    <w:sectPr w:rsidR="00B9064D" w:rsidRPr="00B9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21127"/>
    <w:multiLevelType w:val="hybridMultilevel"/>
    <w:tmpl w:val="814A611E"/>
    <w:lvl w:ilvl="0" w:tplc="0F92C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EF8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8A4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A5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5CFF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FA3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703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C61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E489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C95"/>
    <w:rsid w:val="001C5F1C"/>
    <w:rsid w:val="001F6B24"/>
    <w:rsid w:val="00300AF0"/>
    <w:rsid w:val="007D2E61"/>
    <w:rsid w:val="00B9064D"/>
    <w:rsid w:val="00F11C95"/>
    <w:rsid w:val="00F2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1D08"/>
  <w15:chartTrackingRefBased/>
  <w15:docId w15:val="{E593DD6F-1283-4062-AB31-B87C728F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6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0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431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 Айдупов</dc:creator>
  <cp:keywords/>
  <dc:description/>
  <cp:lastModifiedBy>Тимур Айдупов</cp:lastModifiedBy>
  <cp:revision>2</cp:revision>
  <dcterms:created xsi:type="dcterms:W3CDTF">2020-01-30T08:57:00Z</dcterms:created>
  <dcterms:modified xsi:type="dcterms:W3CDTF">2020-01-30T09:36:00Z</dcterms:modified>
</cp:coreProperties>
</file>